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中共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党员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身份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同志，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（地点）加入中国共产党，现为我单位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>支部中共党员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（或中共预备党员）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right="1120"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中共XX委员会/支委会（公章）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年XX月XX日</w:t>
      </w: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320" w:firstLineChars="19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19"/>
    <w:rsid w:val="00316E19"/>
    <w:rsid w:val="00915377"/>
    <w:rsid w:val="00950001"/>
    <w:rsid w:val="00BA6B29"/>
    <w:rsid w:val="00CE1939"/>
    <w:rsid w:val="00F547C4"/>
    <w:rsid w:val="16B209A7"/>
    <w:rsid w:val="3B533227"/>
    <w:rsid w:val="3D4B3930"/>
    <w:rsid w:val="406979F6"/>
    <w:rsid w:val="4B923A9C"/>
    <w:rsid w:val="6A5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2020-10-21T00:25:00Z</dcterms:created>
  <dc:creator>Microsoft</dc:creator>
  <cp:lastModifiedBy>A(*^__^*)刘萍萍</cp:lastModifiedBy>
  <dcterms:modified xsi:type="dcterms:W3CDTF">2022-02-24T02:10:33Z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EB01DD3A045C475E8C84AD284A867B99</vt:lpwstr>
  </property>
</Properties>
</file>