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sz w:val="44"/>
          <w:szCs w:val="44"/>
          <w:shd w:val="clear" w:color="auto" w:fill="FFFFFF"/>
          <w:lang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sz w:val="44"/>
          <w:szCs w:val="44"/>
          <w:shd w:val="clear" w:color="auto" w:fill="FFFFFF"/>
          <w:lang w:bidi="ar-SA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  <w:t>新余学院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: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left="0" w:right="0" w:firstLine="672" w:firstLineChars="200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兹有我单位在职职工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  <w:t>XXX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  <w:t>身份证号码：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  <w:t>XXX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  <w:t>，欲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参加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  <w:t>新余学院公开招聘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  <w:t>思想政治理论课教师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考试。我单位同意其报考，若该同志能被录用，我单位将配合有关单位办理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  <w:t>后续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手续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left="0" w:right="0" w:firstLine="672" w:firstLineChars="200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特此证明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 w:bidi="ar-SA"/>
        </w:rPr>
        <w:t>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ind w:left="0" w:right="0" w:firstLine="672" w:firstLineChars="200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left="0" w:right="0" w:firstLine="672" w:firstLineChars="200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left="0" w:right="0" w:firstLine="672" w:firstLineChars="200"/>
        <w:jc w:val="right"/>
        <w:rPr>
          <w:rFonts w:hint="default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        XXXX(盖章）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left="0" w:right="0" w:firstLine="672" w:firstLineChars="200"/>
        <w:jc w:val="right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  <w:t>X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 xml:space="preserve"> 月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  <w:t>X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bidi="ar-SA"/>
        </w:rPr>
        <w:t>日</w:t>
      </w:r>
    </w:p>
    <w:p/>
    <w:p/>
    <w:p/>
    <w:p/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zY2M2ZmYmY5Mjk5OWUyMjViOWYzMzJlODFjODUifQ=="/>
  </w:docVars>
  <w:rsids>
    <w:rsidRoot w:val="333F78D1"/>
    <w:rsid w:val="0921479F"/>
    <w:rsid w:val="0C7924AD"/>
    <w:rsid w:val="0C8A2CAC"/>
    <w:rsid w:val="11FF3912"/>
    <w:rsid w:val="333F78D1"/>
    <w:rsid w:val="345454A3"/>
    <w:rsid w:val="351723F6"/>
    <w:rsid w:val="35A23C1E"/>
    <w:rsid w:val="3AFD7CE6"/>
    <w:rsid w:val="43BD51AF"/>
    <w:rsid w:val="4A991756"/>
    <w:rsid w:val="4DE21883"/>
    <w:rsid w:val="5AC84BE7"/>
    <w:rsid w:val="5B160674"/>
    <w:rsid w:val="65A83FF9"/>
    <w:rsid w:val="6AAF2EE1"/>
    <w:rsid w:val="72672661"/>
    <w:rsid w:val="7BC52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116</Characters>
  <Lines>0</Lines>
  <Paragraphs>0</Paragraphs>
  <TotalTime>7</TotalTime>
  <ScaleCrop>false</ScaleCrop>
  <LinksUpToDate>false</LinksUpToDate>
  <CharactersWithSpaces>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2019-11-01T02:50:00Z</dcterms:created>
  <dc:creator>清风风采</dc:creator>
  <cp:lastModifiedBy>洪云</cp:lastModifiedBy>
  <cp:lastPrinted>2023-05-08T09:16:08Z</cp:lastPrinted>
  <dcterms:modified xsi:type="dcterms:W3CDTF">2023-05-08T09:16:21Z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435CAD8888CE4490980D61DE2F6DEB00</vt:lpwstr>
  </property>
</Properties>
</file>